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B9D9" w14:textId="77777777" w:rsidR="00E41A0E" w:rsidRPr="00E1478F" w:rsidRDefault="00E41A0E" w:rsidP="00E41A0E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2C169A3" wp14:editId="20FE55BB">
            <wp:extent cx="762000" cy="781050"/>
            <wp:effectExtent l="0" t="0" r="0" b="0"/>
            <wp:docPr id="1" name="Picture 1" descr="D:\Documents and Settings\welcome\Desktop\TNJFU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welcome\Desktop\TNJFU logo Fin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2BB3B" w14:textId="77777777" w:rsidR="00E41A0E" w:rsidRPr="00E1478F" w:rsidRDefault="00E41A0E" w:rsidP="00E41A0E">
      <w:pPr>
        <w:jc w:val="center"/>
        <w:rPr>
          <w:rFonts w:ascii="Tahoma" w:hAnsi="Tahoma" w:cs="Tahoma"/>
          <w:b/>
        </w:rPr>
      </w:pPr>
      <w:r w:rsidRPr="00E1478F">
        <w:rPr>
          <w:rFonts w:ascii="Tahoma" w:hAnsi="Tahoma" w:cs="Tahoma"/>
          <w:b/>
        </w:rPr>
        <w:t>TAMIL NADU D</w:t>
      </w:r>
      <w:r>
        <w:rPr>
          <w:rFonts w:ascii="Tahoma" w:hAnsi="Tahoma" w:cs="Tahoma"/>
          <w:b/>
        </w:rPr>
        <w:t>r</w:t>
      </w:r>
      <w:r w:rsidRPr="00E1478F">
        <w:rPr>
          <w:rFonts w:ascii="Tahoma" w:hAnsi="Tahoma" w:cs="Tahoma"/>
          <w:b/>
        </w:rPr>
        <w:t>. J. JAYALALITHAA FISHERIES UNIVERSITY</w:t>
      </w:r>
    </w:p>
    <w:p w14:paraId="7205BAF2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DEPARTMENT OF FISHERIES BIOLOGY AND RESOURCE MANAGEMENT, </w:t>
      </w:r>
    </w:p>
    <w:p w14:paraId="60E1C10F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 w:rsidRPr="006003A7">
        <w:rPr>
          <w:rFonts w:ascii="Tahoma" w:hAnsi="Tahoma" w:cs="Tahoma"/>
          <w:b/>
          <w:noProof/>
        </w:rPr>
        <w:t xml:space="preserve">FISHERIES COLLEGE AND RESEARCH INSTITUTE, </w:t>
      </w:r>
      <w:r>
        <w:rPr>
          <w:rFonts w:ascii="Tahoma" w:hAnsi="Tahoma" w:cs="Tahoma"/>
          <w:b/>
          <w:noProof/>
        </w:rPr>
        <w:t>TH</w:t>
      </w:r>
      <w:r w:rsidRPr="006003A7">
        <w:rPr>
          <w:rFonts w:ascii="Tahoma" w:hAnsi="Tahoma" w:cs="Tahoma"/>
          <w:b/>
          <w:noProof/>
        </w:rPr>
        <w:t>OOTHUKUDI – 628 008</w:t>
      </w:r>
    </w:p>
    <w:p w14:paraId="4FB8530F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</w:p>
    <w:p w14:paraId="6D5754E4" w14:textId="7D6E6A68" w:rsidR="004D5263" w:rsidRPr="00723653" w:rsidRDefault="003D130E" w:rsidP="004D5263">
      <w:pPr>
        <w:spacing w:after="0" w:line="240" w:lineRule="auto"/>
        <w:jc w:val="center"/>
        <w:rPr>
          <w:rFonts w:ascii="Tahoma" w:hAnsi="Tahoma" w:cs="Tahoma"/>
          <w:b/>
          <w:bCs/>
          <w:noProof/>
        </w:rPr>
      </w:pPr>
      <w:r w:rsidRPr="00723653">
        <w:rPr>
          <w:rFonts w:ascii="Tahoma" w:hAnsi="Tahoma" w:cs="Tahoma"/>
          <w:b/>
          <w:bCs/>
          <w:noProof/>
        </w:rPr>
        <w:t xml:space="preserve">APPLICATION FOR THE POST OF </w:t>
      </w:r>
      <w:r w:rsidR="00723653" w:rsidRPr="00723653">
        <w:rPr>
          <w:rFonts w:ascii="Tahoma" w:hAnsi="Tahoma" w:cs="Tahoma"/>
          <w:b/>
          <w:bCs/>
          <w:noProof/>
        </w:rPr>
        <w:t xml:space="preserve">SENIOR </w:t>
      </w:r>
      <w:r w:rsidRPr="00723653">
        <w:rPr>
          <w:rFonts w:ascii="Tahoma" w:hAnsi="Tahoma" w:cs="Tahoma"/>
          <w:b/>
          <w:bCs/>
          <w:noProof/>
        </w:rPr>
        <w:t xml:space="preserve">RESEARCH FELLOW </w:t>
      </w:r>
      <w:r w:rsidR="00723653">
        <w:rPr>
          <w:rFonts w:ascii="Tahoma" w:hAnsi="Tahoma" w:cs="Tahoma"/>
          <w:b/>
          <w:bCs/>
          <w:noProof/>
        </w:rPr>
        <w:t>(S</w:t>
      </w:r>
      <w:r w:rsidR="00674055" w:rsidRPr="00723653">
        <w:rPr>
          <w:rFonts w:ascii="Tahoma" w:hAnsi="Tahoma" w:cs="Tahoma"/>
          <w:b/>
          <w:bCs/>
          <w:noProof/>
        </w:rPr>
        <w:t>RF</w:t>
      </w:r>
      <w:r w:rsidR="00723653">
        <w:rPr>
          <w:rFonts w:ascii="Tahoma" w:hAnsi="Tahoma" w:cs="Tahoma"/>
          <w:b/>
          <w:bCs/>
          <w:noProof/>
        </w:rPr>
        <w:t xml:space="preserve"> – 01 No.</w:t>
      </w:r>
      <w:r w:rsidR="00674055" w:rsidRPr="00723653">
        <w:rPr>
          <w:rFonts w:ascii="Tahoma" w:hAnsi="Tahoma" w:cs="Tahoma"/>
          <w:b/>
          <w:bCs/>
          <w:noProof/>
        </w:rPr>
        <w:t>)</w:t>
      </w:r>
    </w:p>
    <w:p w14:paraId="4A60A4FD" w14:textId="45F691EA" w:rsidR="00E41A0E" w:rsidRPr="00723653" w:rsidRDefault="00723653" w:rsidP="00E41A0E">
      <w:pPr>
        <w:spacing w:after="0" w:line="240" w:lineRule="auto"/>
        <w:jc w:val="center"/>
        <w:rPr>
          <w:rFonts w:ascii="Tahoma" w:hAnsi="Tahoma" w:cs="Tahoma"/>
          <w:b/>
          <w:bCs/>
          <w:noProof/>
        </w:rPr>
      </w:pPr>
      <w:r w:rsidRPr="00723653">
        <w:rPr>
          <w:rFonts w:ascii="Tahoma" w:hAnsi="Tahoma" w:cs="Tahoma"/>
          <w:b/>
          <w:bCs/>
          <w:noProof/>
        </w:rPr>
        <w:t>UNDER THE USTPP-I</w:t>
      </w:r>
      <w:r w:rsidR="003D130E" w:rsidRPr="00723653">
        <w:rPr>
          <w:rFonts w:ascii="Tahoma" w:hAnsi="Tahoma" w:cs="Tahoma"/>
          <w:b/>
          <w:bCs/>
          <w:noProof/>
        </w:rPr>
        <w:t xml:space="preserve"> SCHEME ON “</w:t>
      </w:r>
      <w:r w:rsidRPr="00723653">
        <w:rPr>
          <w:rFonts w:ascii="Tahoma" w:hAnsi="Tahoma" w:cs="Tahoma"/>
          <w:b/>
        </w:rPr>
        <w:t>ASSESSMENT OF THE IMPACTS OF THE UDANGUDI SUPERCRITICAL THERMAL POWER PROJECT (STAGE – I) ON THE COASTAL ECOLOGY AND BIODIVERSITY</w:t>
      </w:r>
      <w:r w:rsidR="003D130E" w:rsidRPr="00723653">
        <w:rPr>
          <w:rFonts w:ascii="Tahoma" w:hAnsi="Tahoma" w:cs="Tahoma"/>
          <w:b/>
        </w:rPr>
        <w:t>”</w:t>
      </w:r>
    </w:p>
    <w:p w14:paraId="78A668FB" w14:textId="77777777" w:rsidR="00E41A0E" w:rsidRPr="0012535F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B9BAA" wp14:editId="1BFFA5AC">
                <wp:simplePos x="0" y="0"/>
                <wp:positionH relativeFrom="column">
                  <wp:posOffset>5346065</wp:posOffset>
                </wp:positionH>
                <wp:positionV relativeFrom="paragraph">
                  <wp:posOffset>143510</wp:posOffset>
                </wp:positionV>
                <wp:extent cx="1254760" cy="1866900"/>
                <wp:effectExtent l="0" t="0" r="2159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CCA6D0" w14:textId="77777777" w:rsidR="00E41A0E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B2877D1" w14:textId="77777777" w:rsidR="00E41A0E" w:rsidRPr="00995488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5488">
                              <w:rPr>
                                <w:b/>
                                <w:sz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9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95pt;margin-top:11.3pt;width:98.8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" fillcolor="window" strokeweight=".5pt">
                <v:path arrowok="t"/>
                <v:textbox>
                  <w:txbxContent>
                    <w:p w14:paraId="79CCA6D0" w14:textId="77777777" w:rsidR="00E41A0E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3B2877D1" w14:textId="77777777" w:rsidR="00E41A0E" w:rsidRPr="00995488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95488">
                        <w:rPr>
                          <w:b/>
                          <w:sz w:val="16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706"/>
        <w:gridCol w:w="995"/>
        <w:gridCol w:w="281"/>
        <w:gridCol w:w="851"/>
        <w:gridCol w:w="422"/>
        <w:gridCol w:w="997"/>
        <w:gridCol w:w="1134"/>
        <w:gridCol w:w="142"/>
        <w:gridCol w:w="1276"/>
        <w:gridCol w:w="141"/>
        <w:gridCol w:w="1696"/>
      </w:tblGrid>
      <w:tr w:rsidR="00E41A0E" w:rsidRPr="003C28D9" w14:paraId="282C4E50" w14:textId="77777777" w:rsidTr="0060795C">
        <w:tc>
          <w:tcPr>
            <w:tcW w:w="564" w:type="dxa"/>
            <w:shd w:val="clear" w:color="auto" w:fill="auto"/>
          </w:tcPr>
          <w:p w14:paraId="231654A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2ABB557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Name of the candidate (in Block letters)</w:t>
            </w:r>
          </w:p>
        </w:tc>
        <w:tc>
          <w:tcPr>
            <w:tcW w:w="422" w:type="dxa"/>
            <w:shd w:val="clear" w:color="auto" w:fill="auto"/>
          </w:tcPr>
          <w:p w14:paraId="6FCB00F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59F1B151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032113A" w14:textId="77777777" w:rsidTr="0060795C">
        <w:tc>
          <w:tcPr>
            <w:tcW w:w="564" w:type="dxa"/>
            <w:shd w:val="clear" w:color="auto" w:fill="auto"/>
          </w:tcPr>
          <w:p w14:paraId="46C51D64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2.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1305665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Father’s / Guardian’s Name</w:t>
            </w:r>
          </w:p>
        </w:tc>
        <w:tc>
          <w:tcPr>
            <w:tcW w:w="422" w:type="dxa"/>
            <w:shd w:val="clear" w:color="auto" w:fill="auto"/>
          </w:tcPr>
          <w:p w14:paraId="5134B9E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6ECBBA2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8B0C2E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4F68510" w14:textId="77777777" w:rsidTr="0060795C">
        <w:tc>
          <w:tcPr>
            <w:tcW w:w="564" w:type="dxa"/>
            <w:shd w:val="clear" w:color="auto" w:fill="auto"/>
          </w:tcPr>
          <w:p w14:paraId="2BCBBAD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3.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1CB524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Sex</w:t>
            </w:r>
          </w:p>
        </w:tc>
        <w:tc>
          <w:tcPr>
            <w:tcW w:w="422" w:type="dxa"/>
            <w:shd w:val="clear" w:color="auto" w:fill="auto"/>
          </w:tcPr>
          <w:p w14:paraId="3020198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5A81130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24C5025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623969B" w14:textId="77777777" w:rsidTr="0060795C">
        <w:tc>
          <w:tcPr>
            <w:tcW w:w="564" w:type="dxa"/>
            <w:shd w:val="clear" w:color="auto" w:fill="auto"/>
          </w:tcPr>
          <w:p w14:paraId="705B940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4.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044A828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Date of Birth &amp; Age</w:t>
            </w:r>
          </w:p>
        </w:tc>
        <w:tc>
          <w:tcPr>
            <w:tcW w:w="422" w:type="dxa"/>
            <w:shd w:val="clear" w:color="auto" w:fill="auto"/>
          </w:tcPr>
          <w:p w14:paraId="397E0827" w14:textId="5B55C7BE" w:rsidR="00E41A0E" w:rsidRPr="003C28D9" w:rsidRDefault="00C0727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330B7FD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5B34DD8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AEDA8A5" w14:textId="77777777" w:rsidTr="0060795C">
        <w:tc>
          <w:tcPr>
            <w:tcW w:w="564" w:type="dxa"/>
            <w:shd w:val="clear" w:color="auto" w:fill="auto"/>
          </w:tcPr>
          <w:p w14:paraId="6E5576D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5.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5FBE3C8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Community</w:t>
            </w:r>
          </w:p>
        </w:tc>
        <w:tc>
          <w:tcPr>
            <w:tcW w:w="422" w:type="dxa"/>
            <w:shd w:val="clear" w:color="auto" w:fill="auto"/>
          </w:tcPr>
          <w:p w14:paraId="2025CAA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64DC7C4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7998832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F09DBFC" w14:textId="77777777" w:rsidTr="0060795C">
        <w:tc>
          <w:tcPr>
            <w:tcW w:w="564" w:type="dxa"/>
            <w:shd w:val="clear" w:color="auto" w:fill="auto"/>
          </w:tcPr>
          <w:p w14:paraId="3A6BA47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6.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E918A6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Mother Tongue &amp; Languages Known</w:t>
            </w:r>
          </w:p>
        </w:tc>
        <w:tc>
          <w:tcPr>
            <w:tcW w:w="422" w:type="dxa"/>
            <w:shd w:val="clear" w:color="auto" w:fill="auto"/>
          </w:tcPr>
          <w:p w14:paraId="4077601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3EAE47E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C1DC976" w14:textId="77777777" w:rsidTr="0060795C">
        <w:tc>
          <w:tcPr>
            <w:tcW w:w="564" w:type="dxa"/>
            <w:shd w:val="clear" w:color="auto" w:fill="auto"/>
          </w:tcPr>
          <w:p w14:paraId="784935A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7.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2B9D139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Marital Status (Single / Married)</w:t>
            </w:r>
          </w:p>
        </w:tc>
        <w:tc>
          <w:tcPr>
            <w:tcW w:w="422" w:type="dxa"/>
            <w:shd w:val="clear" w:color="auto" w:fill="auto"/>
          </w:tcPr>
          <w:p w14:paraId="4405C832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2CDE0A6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D42860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1B63495" w14:textId="77777777" w:rsidTr="0060795C">
        <w:tc>
          <w:tcPr>
            <w:tcW w:w="564" w:type="dxa"/>
            <w:shd w:val="clear" w:color="auto" w:fill="auto"/>
          </w:tcPr>
          <w:p w14:paraId="7DC68FC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8.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587A6C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Address</w:t>
            </w:r>
          </w:p>
        </w:tc>
        <w:tc>
          <w:tcPr>
            <w:tcW w:w="422" w:type="dxa"/>
            <w:shd w:val="clear" w:color="auto" w:fill="auto"/>
          </w:tcPr>
          <w:p w14:paraId="00170614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0E50ED8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9AECF4F" w14:textId="77777777" w:rsidTr="0060795C">
        <w:tc>
          <w:tcPr>
            <w:tcW w:w="564" w:type="dxa"/>
            <w:shd w:val="clear" w:color="auto" w:fill="auto"/>
          </w:tcPr>
          <w:p w14:paraId="560C110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14:paraId="27F58266" w14:textId="77777777"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10984286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3C3CBC63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0113F42A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758AACB2" w14:textId="77777777" w:rsidR="004D5263" w:rsidRPr="003C28D9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641026C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shd w:val="clear" w:color="auto" w:fill="auto"/>
          </w:tcPr>
          <w:p w14:paraId="5AAC2D8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A5C8032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8BC5795" w14:textId="77777777" w:rsidTr="0060795C">
        <w:tc>
          <w:tcPr>
            <w:tcW w:w="3826" w:type="dxa"/>
            <w:gridSpan w:val="6"/>
            <w:shd w:val="clear" w:color="auto" w:fill="auto"/>
          </w:tcPr>
          <w:p w14:paraId="7253FF0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Mobile Number (mandatory) :</w:t>
            </w:r>
          </w:p>
        </w:tc>
        <w:tc>
          <w:tcPr>
            <w:tcW w:w="422" w:type="dxa"/>
            <w:shd w:val="clear" w:color="auto" w:fill="auto"/>
          </w:tcPr>
          <w:p w14:paraId="1B6BE75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596E42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E-mail ID (mandatory) :</w:t>
            </w:r>
          </w:p>
        </w:tc>
      </w:tr>
      <w:tr w:rsidR="00E41A0E" w:rsidRPr="003C28D9" w14:paraId="2BC62E75" w14:textId="77777777" w:rsidTr="0060795C">
        <w:tc>
          <w:tcPr>
            <w:tcW w:w="564" w:type="dxa"/>
            <w:shd w:val="clear" w:color="auto" w:fill="auto"/>
          </w:tcPr>
          <w:p w14:paraId="4C78C2A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14:paraId="4FD12EA1" w14:textId="77777777"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26F6B0C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shd w:val="clear" w:color="auto" w:fill="auto"/>
          </w:tcPr>
          <w:p w14:paraId="60E8976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6057E2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F5ACBEA" w14:textId="77777777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CF11B7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9.</w:t>
            </w:r>
          </w:p>
        </w:tc>
        <w:tc>
          <w:tcPr>
            <w:tcW w:w="32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B8743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Educational Qualifications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574F016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F49DE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803C5BB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6E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Qualification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BF8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Subject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AC3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4A2F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Name                   of the Board / University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C3C4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Marks Awarded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161C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Maximum Marks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1D3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Percentage</w:t>
            </w:r>
          </w:p>
        </w:tc>
      </w:tr>
      <w:tr w:rsidR="00E41A0E" w:rsidRPr="003C28D9" w14:paraId="22965FA5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641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637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5ED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2D3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DCFC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991E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117B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5D9E3A4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D1C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F90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BC1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6338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434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856F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C53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614C076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CC72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UG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7EE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86E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1FC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BD4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8D3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57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8F7A85D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523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290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CC1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D8E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555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61B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859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EF9EBBC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A07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Ph.D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0DA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EB38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CEB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F042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139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FB7F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B5FEB47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78C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Others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DF8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2BB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A27B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3FD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2DF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111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C15DF80" w14:textId="77777777" w:rsidTr="0060795C"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14:paraId="59D1F9C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768323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235B498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020F9A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2E361F8" w14:textId="77777777" w:rsidTr="0060795C">
        <w:tc>
          <w:tcPr>
            <w:tcW w:w="564" w:type="dxa"/>
            <w:shd w:val="clear" w:color="auto" w:fill="auto"/>
          </w:tcPr>
          <w:p w14:paraId="3E2BD99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33473E8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Whether NET Qualified</w:t>
            </w:r>
          </w:p>
        </w:tc>
        <w:tc>
          <w:tcPr>
            <w:tcW w:w="422" w:type="dxa"/>
            <w:shd w:val="clear" w:color="auto" w:fill="auto"/>
          </w:tcPr>
          <w:p w14:paraId="4F3692F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7BAFEF7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278329E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6DEB9C9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85ADDDE" w14:textId="77777777" w:rsidTr="0060795C">
        <w:tc>
          <w:tcPr>
            <w:tcW w:w="564" w:type="dxa"/>
            <w:shd w:val="clear" w:color="auto" w:fill="auto"/>
          </w:tcPr>
          <w:p w14:paraId="6832063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11.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622447E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Specialization</w:t>
            </w:r>
          </w:p>
        </w:tc>
        <w:tc>
          <w:tcPr>
            <w:tcW w:w="422" w:type="dxa"/>
            <w:shd w:val="clear" w:color="auto" w:fill="auto"/>
          </w:tcPr>
          <w:p w14:paraId="24E6C84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449D119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8B8E5F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C651C0C" w14:textId="77777777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0FE5CC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12.</w:t>
            </w:r>
          </w:p>
        </w:tc>
        <w:tc>
          <w:tcPr>
            <w:tcW w:w="907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939EA9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Details of Experience (include experience of one year and above only, attach the proof)</w:t>
            </w:r>
          </w:p>
          <w:p w14:paraId="5DE8F0A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707161E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C8FB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301C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Positions held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5D5D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Employer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A5A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(from)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F507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(to)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BC9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Total experience</w:t>
            </w:r>
          </w:p>
        </w:tc>
      </w:tr>
      <w:tr w:rsidR="00E41A0E" w:rsidRPr="003C28D9" w14:paraId="20326D8F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6353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4CA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8DC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A1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03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CDA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9F38C38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D92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44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FCA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7AD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49F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BF8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AABAD17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0DD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041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8ED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C50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82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971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C7EE817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33B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67B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E9E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CCE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001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D02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2F44A1EC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B39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7DA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25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58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92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611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21487049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AA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AF0E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5C9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EE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597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D10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73085976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</w:p>
    <w:p w14:paraId="225D05DF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13. Details of publications :</w:t>
      </w:r>
    </w:p>
    <w:p w14:paraId="65B6F52E" w14:textId="77777777" w:rsidR="00E41A0E" w:rsidRPr="006C453E" w:rsidRDefault="00E41A0E" w:rsidP="00E41A0E">
      <w:pPr>
        <w:spacing w:after="0" w:line="240" w:lineRule="auto"/>
        <w:jc w:val="both"/>
        <w:rPr>
          <w:rFonts w:ascii="Tahoma" w:hAnsi="Tahoma" w:cs="Tahoma"/>
          <w:noProof/>
          <w:sz w:val="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293"/>
        <w:gridCol w:w="1600"/>
        <w:gridCol w:w="1681"/>
        <w:gridCol w:w="1600"/>
        <w:gridCol w:w="1969"/>
      </w:tblGrid>
      <w:tr w:rsidR="00E41A0E" w:rsidRPr="003C28D9" w14:paraId="204725B5" w14:textId="77777777" w:rsidTr="0060795C"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8D64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04EB6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Title of the Article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86073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Authors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90ECB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 of Publication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954B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Journal Name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2E710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NAAS  Scoring/Impact Factor</w:t>
            </w:r>
          </w:p>
        </w:tc>
      </w:tr>
      <w:tr w:rsidR="00E41A0E" w:rsidRPr="003C28D9" w14:paraId="2E65A12E" w14:textId="77777777" w:rsidTr="0060795C">
        <w:tc>
          <w:tcPr>
            <w:tcW w:w="866" w:type="dxa"/>
            <w:shd w:val="clear" w:color="auto" w:fill="auto"/>
          </w:tcPr>
          <w:p w14:paraId="647E62E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5FA4083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32DBDB7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377FCBA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3CB5D5C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26D7585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CD24409" w14:textId="77777777" w:rsidTr="0060795C">
        <w:tc>
          <w:tcPr>
            <w:tcW w:w="866" w:type="dxa"/>
            <w:shd w:val="clear" w:color="auto" w:fill="auto"/>
          </w:tcPr>
          <w:p w14:paraId="0BE540C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74F398D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403B5BE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40427B9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18D6B83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96257E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0EB50DD" w14:textId="77777777" w:rsidTr="0060795C">
        <w:tc>
          <w:tcPr>
            <w:tcW w:w="866" w:type="dxa"/>
            <w:shd w:val="clear" w:color="auto" w:fill="auto"/>
          </w:tcPr>
          <w:p w14:paraId="7988B2F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0C4648D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7F65CA1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7F0751C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6D88BA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4C72F34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7075B4C" w14:textId="77777777" w:rsidTr="0060795C">
        <w:tc>
          <w:tcPr>
            <w:tcW w:w="866" w:type="dxa"/>
            <w:shd w:val="clear" w:color="auto" w:fill="auto"/>
          </w:tcPr>
          <w:p w14:paraId="0E8A345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6706791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7E5F795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2FBFA5C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66467CCE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92EE4A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07ECFE6" w14:textId="77777777" w:rsidTr="0060795C">
        <w:tc>
          <w:tcPr>
            <w:tcW w:w="866" w:type="dxa"/>
            <w:shd w:val="clear" w:color="auto" w:fill="auto"/>
          </w:tcPr>
          <w:p w14:paraId="5046510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49F019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30BB57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033EAE3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16AE4F1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81D20C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C59F7B1" w14:textId="77777777" w:rsidTr="0060795C">
        <w:tc>
          <w:tcPr>
            <w:tcW w:w="866" w:type="dxa"/>
            <w:shd w:val="clear" w:color="auto" w:fill="auto"/>
          </w:tcPr>
          <w:p w14:paraId="2BFA9C7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48509ED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7EAD81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67704AA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9ED159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7762977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42800928" w14:textId="77777777" w:rsidR="00E41A0E" w:rsidRPr="005904E4" w:rsidRDefault="00E41A0E" w:rsidP="00E41A0E">
      <w:pPr>
        <w:spacing w:after="0" w:line="240" w:lineRule="auto"/>
        <w:rPr>
          <w:rFonts w:ascii="Tahoma" w:hAnsi="Tahoma" w:cs="Tahoma"/>
          <w:noProof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625"/>
        <w:gridCol w:w="4571"/>
        <w:gridCol w:w="325"/>
        <w:gridCol w:w="4487"/>
      </w:tblGrid>
      <w:tr w:rsidR="00E41A0E" w:rsidRPr="003C28D9" w14:paraId="4BEEC696" w14:textId="77777777" w:rsidTr="0060795C">
        <w:tc>
          <w:tcPr>
            <w:tcW w:w="625" w:type="dxa"/>
            <w:shd w:val="clear" w:color="auto" w:fill="auto"/>
          </w:tcPr>
          <w:p w14:paraId="44EC24CA" w14:textId="77777777"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14.</w:t>
            </w:r>
          </w:p>
        </w:tc>
        <w:tc>
          <w:tcPr>
            <w:tcW w:w="4571" w:type="dxa"/>
            <w:shd w:val="clear" w:color="auto" w:fill="auto"/>
          </w:tcPr>
          <w:p w14:paraId="324C2A62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800E8">
              <w:rPr>
                <w:rFonts w:ascii="Tahoma" w:hAnsi="Tahoma" w:cs="Tahoma"/>
              </w:rPr>
              <w:t>No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objection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certificate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from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present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employer</w:t>
            </w:r>
          </w:p>
          <w:p w14:paraId="2F02B2A4" w14:textId="77777777"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14:paraId="158C0A8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387CCBCA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26A2C9B1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4E2065D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B5BA9AB" w14:textId="77777777" w:rsidTr="0060795C">
        <w:tc>
          <w:tcPr>
            <w:tcW w:w="625" w:type="dxa"/>
            <w:shd w:val="clear" w:color="auto" w:fill="auto"/>
          </w:tcPr>
          <w:p w14:paraId="224543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</w:t>
            </w:r>
            <w:r>
              <w:rPr>
                <w:rFonts w:ascii="Tahoma" w:hAnsi="Tahoma" w:cs="Tahoma"/>
                <w:noProof/>
              </w:rPr>
              <w:t>5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14:paraId="562E2721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Additional information, if any</w:t>
            </w:r>
          </w:p>
          <w:p w14:paraId="439FEF6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14:paraId="69B0617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2E98EA2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DAF01C4" w14:textId="77777777" w:rsidTr="0060795C">
        <w:tc>
          <w:tcPr>
            <w:tcW w:w="625" w:type="dxa"/>
            <w:shd w:val="clear" w:color="auto" w:fill="auto"/>
          </w:tcPr>
          <w:p w14:paraId="4688D4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</w:t>
            </w:r>
            <w:r>
              <w:rPr>
                <w:rFonts w:ascii="Tahoma" w:hAnsi="Tahoma" w:cs="Tahoma"/>
                <w:noProof/>
              </w:rPr>
              <w:t>6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14:paraId="0A43478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Self-declaration regarding truthfulness in applicaton</w:t>
            </w:r>
          </w:p>
        </w:tc>
        <w:tc>
          <w:tcPr>
            <w:tcW w:w="325" w:type="dxa"/>
            <w:shd w:val="clear" w:color="auto" w:fill="auto"/>
          </w:tcPr>
          <w:p w14:paraId="521C13A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1A2AF96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DE3A720" w14:textId="77777777" w:rsidR="00E41A0E" w:rsidRDefault="00E41A0E" w:rsidP="00E41A0E">
      <w:pPr>
        <w:spacing w:after="0" w:line="240" w:lineRule="auto"/>
        <w:rPr>
          <w:rFonts w:ascii="Tahoma" w:hAnsi="Tahoma" w:cs="Tahoma"/>
        </w:rPr>
      </w:pPr>
    </w:p>
    <w:p w14:paraId="618F5841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  <w:r w:rsidRPr="009F0CD0">
        <w:rPr>
          <w:rFonts w:ascii="Tahoma" w:hAnsi="Tahoma" w:cs="Tahoma"/>
          <w:b/>
        </w:rPr>
        <w:t>Declaration</w:t>
      </w:r>
    </w:p>
    <w:p w14:paraId="5339A974" w14:textId="77777777" w:rsidR="00E41A0E" w:rsidRPr="009F0CD0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62699EF" w14:textId="77777777"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 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 xml:space="preserve"> hereby declare that all statements made in the application are true/correct to the best of my knowledge and belief.  In the event of any information being found false or incorrect, my candidature/appointment may be cancelled without any notice.</w:t>
      </w:r>
    </w:p>
    <w:p w14:paraId="71EC5B02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136C5F3B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3F8E0585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467683CD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4BAB2A10" w14:textId="77777777"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Place :</w:t>
      </w:r>
      <w:proofErr w:type="gramEnd"/>
      <w:r>
        <w:rPr>
          <w:rFonts w:ascii="Tahoma" w:hAnsi="Tahoma" w:cs="Tahoma"/>
        </w:rPr>
        <w:t>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0797272" w14:textId="77777777" w:rsidR="00E41A0E" w:rsidRPr="0080509C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Date :</w:t>
      </w:r>
      <w:proofErr w:type="gramEnd"/>
      <w:r>
        <w:rPr>
          <w:rFonts w:ascii="Tahoma" w:hAnsi="Tahoma" w:cs="Tahoma"/>
        </w:rPr>
        <w:t>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Pr="00BA1AC5">
        <w:rPr>
          <w:rFonts w:ascii="Tahoma" w:hAnsi="Tahoma" w:cs="Tahoma"/>
          <w:b/>
        </w:rPr>
        <w:t>Signature of the Candidate</w:t>
      </w:r>
    </w:p>
    <w:p w14:paraId="4E282F98" w14:textId="77777777" w:rsidR="008A0143" w:rsidRDefault="008A0143"/>
    <w:p w14:paraId="76B6AC30" w14:textId="77777777" w:rsidR="003D130E" w:rsidRDefault="003D130E"/>
    <w:p w14:paraId="58F8AE2A" w14:textId="77777777" w:rsidR="003D130E" w:rsidRDefault="003D130E"/>
    <w:p w14:paraId="573E5D7E" w14:textId="77777777" w:rsidR="003D130E" w:rsidRDefault="003D130E"/>
    <w:p w14:paraId="0E959B9E" w14:textId="77777777" w:rsidR="003D130E" w:rsidRDefault="003D130E"/>
    <w:p w14:paraId="0726029F" w14:textId="77777777" w:rsidR="0007613D" w:rsidRDefault="0007613D"/>
    <w:p w14:paraId="583F4655" w14:textId="77777777" w:rsidR="0007613D" w:rsidRDefault="0007613D"/>
    <w:p w14:paraId="0E7A0A0B" w14:textId="77777777" w:rsidR="0007613D" w:rsidRDefault="0007613D"/>
    <w:p w14:paraId="7ADFEF55" w14:textId="77777777" w:rsidR="0007613D" w:rsidRDefault="0007613D"/>
    <w:p w14:paraId="7BED7794" w14:textId="77777777" w:rsidR="0007613D" w:rsidRDefault="0007613D"/>
    <w:p w14:paraId="60115197" w14:textId="77777777" w:rsidR="0007613D" w:rsidRDefault="0007613D"/>
    <w:p w14:paraId="1373EC31" w14:textId="77777777" w:rsidR="0007613D" w:rsidRDefault="0007613D"/>
    <w:p w14:paraId="6138E193" w14:textId="77777777" w:rsidR="0007613D" w:rsidRDefault="0007613D"/>
    <w:p w14:paraId="5E32B312" w14:textId="77777777" w:rsidR="0007613D" w:rsidRDefault="0007613D"/>
    <w:p w14:paraId="5A0C9E3E" w14:textId="77777777" w:rsidR="0007613D" w:rsidRDefault="0007613D"/>
    <w:p w14:paraId="311F8F29" w14:textId="77777777" w:rsidR="0007613D" w:rsidRDefault="0007613D"/>
    <w:p w14:paraId="2AB930F5" w14:textId="77777777" w:rsidR="003D130E" w:rsidRDefault="003D130E"/>
    <w:p w14:paraId="0045D9CE" w14:textId="77777777" w:rsidR="003D130E" w:rsidRDefault="003D130E"/>
    <w:sectPr w:rsidR="003D130E" w:rsidSect="002800E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835"/>
    <w:rsid w:val="0007613D"/>
    <w:rsid w:val="001325C9"/>
    <w:rsid w:val="003D130E"/>
    <w:rsid w:val="004D5263"/>
    <w:rsid w:val="00505835"/>
    <w:rsid w:val="00584FA3"/>
    <w:rsid w:val="00612640"/>
    <w:rsid w:val="00674055"/>
    <w:rsid w:val="00723653"/>
    <w:rsid w:val="008A0143"/>
    <w:rsid w:val="00C0727E"/>
    <w:rsid w:val="00C65992"/>
    <w:rsid w:val="00E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D6A3"/>
  <w15:docId w15:val="{763B8A01-8837-4989-A01D-638D33D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0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Madhav</cp:lastModifiedBy>
  <cp:revision>12</cp:revision>
  <dcterms:created xsi:type="dcterms:W3CDTF">2022-08-04T07:15:00Z</dcterms:created>
  <dcterms:modified xsi:type="dcterms:W3CDTF">2025-11-10T12:19:00Z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f5952dd436d790e76343bc7ec7e73fd388a3bbc1eaba9288fef01d08405ce14d</vt:lpwstr>
  </property>
</Properties>
</file>